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32" w:rsidRPr="00D850E8" w:rsidRDefault="004C1532" w:rsidP="004C153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Zgłoszenie kandydatów na członków</w:t>
      </w:r>
      <w:r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4C1532" w:rsidRPr="00D850E8" w:rsidRDefault="004C1532" w:rsidP="004C1532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4C1532" w:rsidRPr="00D850E8" w:rsidRDefault="004C1532" w:rsidP="004C1532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4C1532" w:rsidRPr="00D850E8" w:rsidRDefault="004C1532" w:rsidP="004C1532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Pr="003C730D">
        <w:rPr>
          <w:b/>
        </w:rPr>
        <w:t>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</w:t>
      </w:r>
      <w:r>
        <w:rPr>
          <w:b/>
        </w:rPr>
        <w:t>2....</w:t>
      </w:r>
      <w:r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4C1532" w:rsidRPr="00D850E8" w:rsidTr="00BD6BD1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4C1532" w:rsidRPr="00D850E8" w:rsidRDefault="004C1532" w:rsidP="00BD6BD1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4C1532" w:rsidRPr="00D850E8" w:rsidRDefault="004C1532" w:rsidP="00BD6BD1">
            <w:pPr>
              <w:spacing w:after="0" w:line="240" w:lineRule="auto"/>
              <w:rPr>
                <w:b/>
              </w:rPr>
            </w:pPr>
          </w:p>
        </w:tc>
      </w:tr>
    </w:tbl>
    <w:p w:rsidR="004C1532" w:rsidRPr="00D850E8" w:rsidRDefault="004C1532" w:rsidP="004C1532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4C1532" w:rsidRPr="00D850E8" w:rsidTr="00BD6BD1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4C1532" w:rsidRPr="00D850E8" w:rsidRDefault="004C1532" w:rsidP="00BD6BD1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4C1532" w:rsidRPr="00D850E8" w:rsidRDefault="004C1532" w:rsidP="00BD6BD1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E2075" wp14:editId="7EA0136C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7E9F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4C1532" w:rsidRPr="00D850E8" w:rsidRDefault="004C1532" w:rsidP="00BD6BD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4C1532" w:rsidRDefault="004C1532" w:rsidP="00BD6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4C1532" w:rsidRPr="006D6F21" w:rsidRDefault="004C1532" w:rsidP="00BD6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61E27" wp14:editId="118FAB31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F33FA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D850E8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D850E8">
              <w:rPr>
                <w:sz w:val="18"/>
                <w:szCs w:val="18"/>
              </w:rPr>
              <w:t>wyborczego</w:t>
            </w:r>
          </w:p>
        </w:tc>
      </w:tr>
    </w:tbl>
    <w:p w:rsidR="004C1532" w:rsidRPr="00D850E8" w:rsidRDefault="004C1532" w:rsidP="004C1532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4C1532" w:rsidRPr="00D850E8" w:rsidTr="00BD6BD1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4C1532" w:rsidRPr="00D850E8" w:rsidTr="00BD6BD1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4C1532" w:rsidRPr="00D850E8" w:rsidTr="00BD6BD1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C1532" w:rsidRPr="00D850E8" w:rsidRDefault="004C1532" w:rsidP="004C1532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4C1532" w:rsidRPr="00D850E8" w:rsidTr="00BD6BD1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4C1532" w:rsidRPr="00D850E8" w:rsidTr="00BD6BD1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4C1532" w:rsidRPr="00D850E8" w:rsidTr="00BD6BD1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4C1532" w:rsidRDefault="004C1532" w:rsidP="004C1532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..................20</w:t>
      </w:r>
      <w:r>
        <w:rPr>
          <w:sz w:val="20"/>
          <w:szCs w:val="20"/>
        </w:rPr>
        <w:t>2</w:t>
      </w:r>
      <w:r w:rsidRPr="00D850E8">
        <w:rPr>
          <w:sz w:val="20"/>
          <w:szCs w:val="20"/>
        </w:rPr>
        <w:t xml:space="preserve">..... r . </w:t>
      </w:r>
    </w:p>
    <w:p w:rsidR="004C1532" w:rsidRDefault="004C1532" w:rsidP="004C1532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4C1532" w:rsidRPr="00D850E8" w:rsidRDefault="004C1532" w:rsidP="004C1532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4C1532" w:rsidRPr="00D850E8" w:rsidRDefault="004C1532" w:rsidP="004C1532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4C1532" w:rsidRPr="00D850E8" w:rsidRDefault="004C1532" w:rsidP="004C1532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4C1532" w:rsidRPr="00D850E8" w:rsidRDefault="004C1532" w:rsidP="004C1532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C1532" w:rsidRPr="00D850E8" w:rsidTr="00BD6BD1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4C1532" w:rsidRPr="00D850E8" w:rsidRDefault="004C1532" w:rsidP="00BD6BD1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4C1532" w:rsidRPr="00D850E8" w:rsidTr="00BD6BD1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4C1532" w:rsidRPr="00D850E8" w:rsidRDefault="004C1532" w:rsidP="00BD6BD1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4C1532" w:rsidRPr="00D850E8" w:rsidRDefault="004C1532" w:rsidP="00BD6BD1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4C1532" w:rsidRPr="00D850E8" w:rsidRDefault="004C1532" w:rsidP="00BD6BD1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4C1532" w:rsidRPr="00D850E8" w:rsidRDefault="004C1532" w:rsidP="00BD6BD1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4C1532" w:rsidRPr="00D850E8" w:rsidTr="00BD6BD1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4C1532" w:rsidRPr="00D850E8" w:rsidRDefault="004C1532" w:rsidP="00BD6BD1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4C1532" w:rsidRPr="00D850E8" w:rsidRDefault="004C1532" w:rsidP="00BD6BD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1532" w:rsidRPr="00D850E8" w:rsidTr="00BD6BD1">
        <w:trPr>
          <w:trHeight w:val="773"/>
          <w:jc w:val="center"/>
        </w:trPr>
        <w:tc>
          <w:tcPr>
            <w:tcW w:w="10040" w:type="dxa"/>
            <w:gridSpan w:val="18"/>
          </w:tcPr>
          <w:p w:rsidR="004C1532" w:rsidRPr="00D850E8" w:rsidRDefault="004C1532" w:rsidP="00BD6BD1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4C1532" w:rsidRPr="00D850E8" w:rsidRDefault="004C1532" w:rsidP="00BD6BD1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4C1532" w:rsidRPr="00D850E8" w:rsidRDefault="004C1532" w:rsidP="004C1532">
      <w:pPr>
        <w:spacing w:after="0" w:line="240" w:lineRule="auto"/>
        <w:jc w:val="right"/>
      </w:pPr>
      <w:r w:rsidRPr="00D850E8">
        <w:t>Strona nr 1</w:t>
      </w:r>
    </w:p>
    <w:p w:rsidR="004C1532" w:rsidRPr="00D850E8" w:rsidRDefault="004C1532" w:rsidP="004C1532">
      <w:pPr>
        <w:spacing w:after="0" w:line="240" w:lineRule="auto"/>
      </w:pPr>
      <w:r w:rsidRPr="00D850E8">
        <w:t>* PROSZĘ WYPEŁNIĆ DRUKOWANYMI LITERAMI</w:t>
      </w:r>
    </w:p>
    <w:p w:rsidR="004C1532" w:rsidRPr="00D850E8" w:rsidRDefault="004C1532" w:rsidP="004C1532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4C1532" w:rsidRPr="00D850E8" w:rsidRDefault="004C1532" w:rsidP="004C1532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4C1532" w:rsidRPr="00D850E8" w:rsidTr="00BD6BD1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4C1532" w:rsidRPr="00D850E8" w:rsidTr="00BD6BD1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4C1532" w:rsidRPr="00D850E8" w:rsidTr="00BD6BD1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4C1532" w:rsidRPr="00D850E8" w:rsidTr="00BD6BD1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4C1532" w:rsidRPr="00D850E8" w:rsidTr="00BD6BD1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C1532" w:rsidRPr="00D850E8" w:rsidTr="00BD6BD1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4C1532" w:rsidRPr="00D850E8" w:rsidTr="00BD6BD1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4C1532" w:rsidRPr="00D850E8" w:rsidTr="00BD6BD1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4C1532" w:rsidRPr="00D850E8" w:rsidTr="00BD6BD1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4C1532" w:rsidRPr="00D850E8" w:rsidRDefault="004C1532" w:rsidP="00B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>
              <w:t>2</w:t>
            </w:r>
            <w:r w:rsidRPr="00D850E8">
              <w:t>..... r.                        ...............................................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C1532" w:rsidRPr="00D850E8" w:rsidRDefault="004C1532" w:rsidP="004C1532">
      <w:pPr>
        <w:spacing w:after="0" w:line="240" w:lineRule="auto"/>
        <w:jc w:val="right"/>
      </w:pPr>
      <w:r w:rsidRPr="00D850E8">
        <w:t>Strona nr 2</w:t>
      </w:r>
    </w:p>
    <w:p w:rsidR="004C1532" w:rsidRPr="00D850E8" w:rsidRDefault="004C1532" w:rsidP="004C1532">
      <w:pPr>
        <w:spacing w:after="0" w:line="240" w:lineRule="auto"/>
      </w:pPr>
      <w:r w:rsidRPr="00D850E8">
        <w:t>* PROSZĘ WYPEŁNIĆ DRUKOWANYMI LITERAMI</w:t>
      </w:r>
    </w:p>
    <w:p w:rsidR="004C1532" w:rsidRPr="00D850E8" w:rsidRDefault="004C1532" w:rsidP="004C1532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4C1532" w:rsidRPr="00D850E8" w:rsidRDefault="004C1532" w:rsidP="004C1532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4C1532" w:rsidRPr="00D850E8" w:rsidTr="00BD6BD1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4C1532" w:rsidRPr="00D850E8" w:rsidTr="00BD6BD1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4C1532" w:rsidRPr="00D850E8" w:rsidTr="00BD6BD1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4C1532" w:rsidRPr="00D850E8" w:rsidTr="00BD6BD1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4C1532" w:rsidRPr="00D850E8" w:rsidTr="00BD6BD1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C1532" w:rsidRPr="00D850E8" w:rsidTr="00BD6BD1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4C1532" w:rsidRPr="00D850E8" w:rsidRDefault="004C1532" w:rsidP="00BD6BD1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4C1532" w:rsidRPr="00D850E8" w:rsidTr="00BD6BD1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C1532" w:rsidRPr="00D850E8" w:rsidTr="00BD6BD1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4C1532" w:rsidRPr="00D850E8" w:rsidRDefault="004C1532" w:rsidP="00B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>
              <w:t>2</w:t>
            </w:r>
            <w:r w:rsidRPr="00D850E8">
              <w:t>..... r.                        ...............................................</w:t>
            </w:r>
          </w:p>
          <w:p w:rsidR="004C1532" w:rsidRPr="00D850E8" w:rsidRDefault="004C1532" w:rsidP="00BD6BD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4C1532" w:rsidRPr="00D850E8" w:rsidRDefault="004C1532" w:rsidP="004C1532">
      <w:pPr>
        <w:spacing w:after="0" w:line="240" w:lineRule="auto"/>
        <w:jc w:val="right"/>
      </w:pPr>
      <w:r w:rsidRPr="00D850E8">
        <w:t>Strona nr …</w:t>
      </w:r>
    </w:p>
    <w:p w:rsidR="004C1532" w:rsidRPr="00D850E8" w:rsidRDefault="004C1532" w:rsidP="004C1532">
      <w:pPr>
        <w:spacing w:after="0" w:line="240" w:lineRule="auto"/>
      </w:pPr>
      <w:r w:rsidRPr="00D850E8">
        <w:t>* PROSZĘ WYPEŁNIĆ DRUKOWANYMI LITERAMI</w:t>
      </w:r>
    </w:p>
    <w:sectPr w:rsidR="004C1532" w:rsidRPr="00D850E8" w:rsidSect="00604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32" w:rsidRDefault="004C1532" w:rsidP="004C1532">
      <w:pPr>
        <w:spacing w:after="0" w:line="240" w:lineRule="auto"/>
      </w:pPr>
      <w:r>
        <w:separator/>
      </w:r>
    </w:p>
  </w:endnote>
  <w:endnote w:type="continuationSeparator" w:id="0">
    <w:p w:rsidR="004C1532" w:rsidRDefault="004C1532" w:rsidP="004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32" w:rsidRDefault="004C1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32" w:rsidRDefault="004C1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32" w:rsidRDefault="004C1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32" w:rsidRDefault="004C1532" w:rsidP="004C1532">
      <w:pPr>
        <w:spacing w:after="0" w:line="240" w:lineRule="auto"/>
      </w:pPr>
      <w:r>
        <w:separator/>
      </w:r>
    </w:p>
  </w:footnote>
  <w:footnote w:type="continuationSeparator" w:id="0">
    <w:p w:rsidR="004C1532" w:rsidRDefault="004C1532" w:rsidP="004C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32" w:rsidRDefault="004C1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32" w:rsidRDefault="004C15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4C1532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>nr 26/2024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23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</w:t>
    </w:r>
    <w:r>
      <w:rPr>
        <w:bCs/>
        <w:sz w:val="20"/>
        <w:szCs w:val="20"/>
      </w:rPr>
      <w:t xml:space="preserve"> 105</w:t>
    </w:r>
    <w:r w:rsidRPr="00E4196B">
      <w:rPr>
        <w:b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24"/>
    <w:rsid w:val="002A2E02"/>
    <w:rsid w:val="004C1532"/>
    <w:rsid w:val="008B3424"/>
    <w:rsid w:val="00A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1BC0-D6C2-4CBE-B371-89A8F535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53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53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53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532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Guzińska</dc:creator>
  <cp:keywords/>
  <dc:description/>
  <cp:lastModifiedBy>Dominika Guzińska</cp:lastModifiedBy>
  <cp:revision>3</cp:revision>
  <cp:lastPrinted>2024-06-17T10:58:00Z</cp:lastPrinted>
  <dcterms:created xsi:type="dcterms:W3CDTF">2024-06-12T13:17:00Z</dcterms:created>
  <dcterms:modified xsi:type="dcterms:W3CDTF">2024-06-17T10:58:00Z</dcterms:modified>
</cp:coreProperties>
</file>